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6" w:rsidRDefault="00165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Dunston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654ED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Kirkman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AAA1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AAA2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AAA3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AA2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AA3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 Nixon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Hardin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Potts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Meyerhoeffer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Timmons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Pelham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Feezor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Buntign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Shuman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16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1654ED"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 Shook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654ED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r w:rsidR="001654ED">
        <w:rPr>
          <w:rFonts w:ascii="Times New Roman" w:hAnsi="Times New Roman" w:cs="Times New Roman"/>
          <w:sz w:val="24"/>
          <w:szCs w:val="24"/>
        </w:rPr>
        <w:t>Grubb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Gould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Grubb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Malcolm McInnis III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Wade Hardin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Liscum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David Maness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Koch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Browning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Schmidt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E1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Oliver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E2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E3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Barber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SJRU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SJ3rd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:rsidR="0020554C" w:rsidRDefault="0020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Riley Dellinger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:rsidR="0020554C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Hardin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Schmidt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Liscum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Gracie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Rogan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CLCH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Dunston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TS3rd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Gould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SU3rd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Donnie Parks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Wade Hardin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Pelham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LY3rd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Gracie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Oliver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MV3rd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RFCH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RFRU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RF3rd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BB58FB" w:rsidRDefault="00BB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Bunting,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>
        <w:rPr>
          <w:rFonts w:ascii="Times New Roman" w:hAnsi="Times New Roman" w:cs="Times New Roman"/>
          <w:sz w:val="24"/>
          <w:szCs w:val="24"/>
        </w:rPr>
        <w:tab/>
        <w:t>2MCH</w:t>
      </w:r>
    </w:p>
    <w:p w:rsidR="00BB58FB" w:rsidRDefault="0007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Dellinger,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>
        <w:rPr>
          <w:rFonts w:ascii="Times New Roman" w:hAnsi="Times New Roman" w:cs="Times New Roman"/>
          <w:sz w:val="24"/>
          <w:szCs w:val="24"/>
        </w:rPr>
        <w:tab/>
        <w:t>2MRU</w:t>
      </w:r>
    </w:p>
    <w:p w:rsidR="00074579" w:rsidRDefault="0007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>
        <w:rPr>
          <w:rFonts w:ascii="Times New Roman" w:hAnsi="Times New Roman" w:cs="Times New Roman"/>
          <w:sz w:val="24"/>
          <w:szCs w:val="24"/>
        </w:rPr>
        <w:tab/>
        <w:t>2M3rd</w:t>
      </w:r>
    </w:p>
    <w:p w:rsidR="00074579" w:rsidRDefault="0007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191</w:t>
      </w:r>
    </w:p>
    <w:p w:rsidR="00074579" w:rsidRPr="001654ED" w:rsidRDefault="000745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>, Pelham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189</w:t>
      </w:r>
      <w:bookmarkStart w:id="0" w:name="_GoBack"/>
      <w:bookmarkEnd w:id="0"/>
    </w:p>
    <w:sectPr w:rsidR="00074579" w:rsidRPr="0016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ED"/>
    <w:rsid w:val="00074579"/>
    <w:rsid w:val="001654ED"/>
    <w:rsid w:val="0020554C"/>
    <w:rsid w:val="00A45CD6"/>
    <w:rsid w:val="00BB58FB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105B"/>
  <w15:chartTrackingRefBased/>
  <w15:docId w15:val="{1FFDB2B0-C21A-48FA-9962-10782622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2017-10-20T12:43:00Z</dcterms:created>
  <dcterms:modified xsi:type="dcterms:W3CDTF">2017-10-20T13:15:00Z</dcterms:modified>
</cp:coreProperties>
</file>