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A5736" w14:textId="77777777" w:rsidR="00A45CD6" w:rsidRDefault="00AD38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Score</w:t>
      </w:r>
      <w:r>
        <w:rPr>
          <w:rFonts w:ascii="Times New Roman" w:hAnsi="Times New Roman" w:cs="Times New Roman"/>
          <w:sz w:val="28"/>
          <w:szCs w:val="28"/>
        </w:rPr>
        <w:tab/>
        <w:t>Place won</w:t>
      </w:r>
    </w:p>
    <w:p w14:paraId="2B107FF2" w14:textId="2E46143F" w:rsidR="00AD383C" w:rsidRDefault="00AD38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 Rhodes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98</w:t>
      </w:r>
      <w:r>
        <w:rPr>
          <w:rFonts w:ascii="Times New Roman" w:hAnsi="Times New Roman" w:cs="Times New Roman"/>
          <w:sz w:val="24"/>
          <w:szCs w:val="24"/>
        </w:rPr>
        <w:tab/>
        <w:t>CH</w:t>
      </w:r>
    </w:p>
    <w:p w14:paraId="518378EC" w14:textId="2A695AEB" w:rsidR="00AD383C" w:rsidRDefault="00AD38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Davis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</w:t>
      </w:r>
      <w:r>
        <w:rPr>
          <w:rFonts w:ascii="Times New Roman" w:hAnsi="Times New Roman" w:cs="Times New Roman"/>
          <w:sz w:val="24"/>
          <w:szCs w:val="24"/>
        </w:rPr>
        <w:tab/>
        <w:t>RU</w:t>
      </w:r>
    </w:p>
    <w:p w14:paraId="3984870C" w14:textId="3BBC3C0E" w:rsidR="00AD383C" w:rsidRDefault="00AD38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Karl Grimm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Pr="00AD383C">
        <w:rPr>
          <w:rFonts w:ascii="Times New Roman" w:hAnsi="Times New Roman" w:cs="Times New Roman"/>
          <w:sz w:val="24"/>
          <w:szCs w:val="24"/>
          <w:vertAlign w:val="superscript"/>
        </w:rPr>
        <w:t>rd</w:t>
      </w:r>
    </w:p>
    <w:p w14:paraId="3F58C106" w14:textId="69A81805" w:rsidR="00AD383C" w:rsidRDefault="00AD38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George De Santo</w:t>
      </w:r>
      <w:r>
        <w:rPr>
          <w:rFonts w:ascii="Times New Roman" w:hAnsi="Times New Roman" w:cs="Times New Roman"/>
          <w:sz w:val="24"/>
          <w:szCs w:val="24"/>
        </w:rPr>
        <w:tab/>
        <w:t>96</w:t>
      </w:r>
      <w:r>
        <w:rPr>
          <w:rFonts w:ascii="Times New Roman" w:hAnsi="Times New Roman" w:cs="Times New Roman"/>
          <w:sz w:val="24"/>
          <w:szCs w:val="24"/>
        </w:rPr>
        <w:tab/>
        <w:t>AA1</w:t>
      </w:r>
    </w:p>
    <w:p w14:paraId="065E45CA" w14:textId="4FA1ACB6" w:rsidR="00AD383C" w:rsidRDefault="00AD38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 </w:t>
      </w:r>
      <w:proofErr w:type="spellStart"/>
      <w:r>
        <w:rPr>
          <w:rFonts w:ascii="Times New Roman" w:hAnsi="Times New Roman" w:cs="Times New Roman"/>
          <w:sz w:val="24"/>
          <w:szCs w:val="24"/>
        </w:rPr>
        <w:t>Myaard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96</w:t>
      </w:r>
      <w:r>
        <w:rPr>
          <w:rFonts w:ascii="Times New Roman" w:hAnsi="Times New Roman" w:cs="Times New Roman"/>
          <w:sz w:val="24"/>
          <w:szCs w:val="24"/>
        </w:rPr>
        <w:tab/>
        <w:t>A1</w:t>
      </w:r>
    </w:p>
    <w:p w14:paraId="086BA134" w14:textId="1EE77C09" w:rsidR="00AD383C" w:rsidRDefault="00AD38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Marshall Davis</w:t>
      </w:r>
      <w:r>
        <w:rPr>
          <w:rFonts w:ascii="Times New Roman" w:hAnsi="Times New Roman" w:cs="Times New Roman"/>
          <w:sz w:val="24"/>
          <w:szCs w:val="24"/>
        </w:rPr>
        <w:tab/>
        <w:t>95</w:t>
      </w:r>
      <w:r>
        <w:rPr>
          <w:rFonts w:ascii="Times New Roman" w:hAnsi="Times New Roman" w:cs="Times New Roman"/>
          <w:sz w:val="24"/>
          <w:szCs w:val="24"/>
        </w:rPr>
        <w:tab/>
        <w:t>A2</w:t>
      </w:r>
    </w:p>
    <w:p w14:paraId="318E263C" w14:textId="379B7237" w:rsidR="00AD383C" w:rsidRDefault="00AD38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Jeff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Santis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95</w:t>
      </w:r>
      <w:r>
        <w:rPr>
          <w:rFonts w:ascii="Times New Roman" w:hAnsi="Times New Roman" w:cs="Times New Roman"/>
          <w:sz w:val="24"/>
          <w:szCs w:val="24"/>
        </w:rPr>
        <w:tab/>
        <w:t>B1</w:t>
      </w:r>
    </w:p>
    <w:p w14:paraId="267F487E" w14:textId="0E5FFCC8" w:rsidR="00AD383C" w:rsidRDefault="00AD38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Matthew Eller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92</w:t>
      </w:r>
      <w:r>
        <w:rPr>
          <w:rFonts w:ascii="Times New Roman" w:hAnsi="Times New Roman" w:cs="Times New Roman"/>
          <w:sz w:val="24"/>
          <w:szCs w:val="24"/>
        </w:rPr>
        <w:tab/>
        <w:t>B2</w:t>
      </w:r>
    </w:p>
    <w:p w14:paraId="137137AF" w14:textId="3BB96436" w:rsidR="00AD383C" w:rsidRDefault="00AD383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Kamm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Bunting</w:t>
      </w:r>
      <w:r>
        <w:rPr>
          <w:rFonts w:ascii="Times New Roman" w:hAnsi="Times New Roman" w:cs="Times New Roman"/>
          <w:sz w:val="24"/>
          <w:szCs w:val="24"/>
        </w:rPr>
        <w:tab/>
        <w:t>92</w:t>
      </w:r>
      <w:r>
        <w:rPr>
          <w:rFonts w:ascii="Times New Roman" w:hAnsi="Times New Roman" w:cs="Times New Roman"/>
          <w:sz w:val="24"/>
          <w:szCs w:val="24"/>
        </w:rPr>
        <w:tab/>
        <w:t>B3</w:t>
      </w:r>
    </w:p>
    <w:p w14:paraId="52464DB3" w14:textId="68778C22" w:rsidR="00AD383C" w:rsidRDefault="00AD38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George Koch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91</w:t>
      </w:r>
    </w:p>
    <w:p w14:paraId="4D47EB6A" w14:textId="69E0CD28" w:rsidR="00AD383C" w:rsidRDefault="00AD38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Bruce Colclough</w:t>
      </w:r>
      <w:r>
        <w:rPr>
          <w:rFonts w:ascii="Times New Roman" w:hAnsi="Times New Roman" w:cs="Times New Roman"/>
          <w:sz w:val="24"/>
          <w:szCs w:val="24"/>
        </w:rPr>
        <w:tab/>
        <w:t>90</w:t>
      </w:r>
    </w:p>
    <w:p w14:paraId="702B6646" w14:textId="3B77CBF9" w:rsidR="00AD383C" w:rsidRDefault="00AD38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Barrett Cotter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87</w:t>
      </w:r>
    </w:p>
    <w:p w14:paraId="7DD8D85C" w14:textId="55E66603" w:rsidR="00AD383C" w:rsidRDefault="00AD38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Virgil Byrd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93</w:t>
      </w:r>
      <w:r>
        <w:rPr>
          <w:rFonts w:ascii="Times New Roman" w:hAnsi="Times New Roman" w:cs="Times New Roman"/>
          <w:sz w:val="24"/>
          <w:szCs w:val="24"/>
        </w:rPr>
        <w:tab/>
        <w:t>C1</w:t>
      </w:r>
    </w:p>
    <w:p w14:paraId="02E465A6" w14:textId="0AD17379" w:rsidR="00AD383C" w:rsidRDefault="00AD38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Gary Mullins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84</w:t>
      </w:r>
      <w:r>
        <w:rPr>
          <w:rFonts w:ascii="Times New Roman" w:hAnsi="Times New Roman" w:cs="Times New Roman"/>
          <w:sz w:val="24"/>
          <w:szCs w:val="24"/>
        </w:rPr>
        <w:tab/>
        <w:t>C2</w:t>
      </w:r>
    </w:p>
    <w:p w14:paraId="2047A667" w14:textId="5E246756" w:rsidR="00AD383C" w:rsidRDefault="00AD38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 Smith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93</w:t>
      </w:r>
      <w:r>
        <w:rPr>
          <w:rFonts w:ascii="Times New Roman" w:hAnsi="Times New Roman" w:cs="Times New Roman"/>
          <w:sz w:val="24"/>
          <w:szCs w:val="24"/>
        </w:rPr>
        <w:tab/>
        <w:t>D1</w:t>
      </w:r>
    </w:p>
    <w:p w14:paraId="359D3AD0" w14:textId="6F45741A" w:rsidR="00AD383C" w:rsidRDefault="00AD38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 Bolds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92</w:t>
      </w:r>
      <w:r>
        <w:rPr>
          <w:rFonts w:ascii="Times New Roman" w:hAnsi="Times New Roman" w:cs="Times New Roman"/>
          <w:sz w:val="24"/>
          <w:szCs w:val="24"/>
        </w:rPr>
        <w:tab/>
        <w:t>D2</w:t>
      </w:r>
    </w:p>
    <w:p w14:paraId="5683FDE2" w14:textId="72281748" w:rsidR="00AD383C" w:rsidRDefault="00AD38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Parker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92</w:t>
      </w:r>
      <w:r>
        <w:rPr>
          <w:rFonts w:ascii="Times New Roman" w:hAnsi="Times New Roman" w:cs="Times New Roman"/>
          <w:sz w:val="24"/>
          <w:szCs w:val="24"/>
        </w:rPr>
        <w:tab/>
        <w:t>D3</w:t>
      </w:r>
    </w:p>
    <w:p w14:paraId="07121062" w14:textId="4520C826" w:rsidR="00AD383C" w:rsidRDefault="00AD38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Jay Jones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87</w:t>
      </w:r>
    </w:p>
    <w:p w14:paraId="15AB2ABB" w14:textId="055B5AE6" w:rsidR="00AD383C" w:rsidRDefault="00AD38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Ralph Davis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82</w:t>
      </w:r>
    </w:p>
    <w:p w14:paraId="1CBAE128" w14:textId="50307530" w:rsidR="00AD383C" w:rsidRDefault="00EF7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Jon Ballard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87</w:t>
      </w:r>
      <w:r>
        <w:rPr>
          <w:rFonts w:ascii="Times New Roman" w:hAnsi="Times New Roman" w:cs="Times New Roman"/>
          <w:sz w:val="24"/>
          <w:szCs w:val="24"/>
        </w:rPr>
        <w:tab/>
        <w:t>E1</w:t>
      </w:r>
    </w:p>
    <w:p w14:paraId="6E0C91D2" w14:textId="770912EF" w:rsidR="00EF718B" w:rsidRDefault="00EF7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Nancy Roberts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83</w:t>
      </w:r>
      <w:r>
        <w:rPr>
          <w:rFonts w:ascii="Times New Roman" w:hAnsi="Times New Roman" w:cs="Times New Roman"/>
          <w:sz w:val="24"/>
          <w:szCs w:val="24"/>
        </w:rPr>
        <w:tab/>
        <w:t>E2</w:t>
      </w:r>
    </w:p>
    <w:p w14:paraId="5FAC980D" w14:textId="2A8A4D77" w:rsidR="00EF718B" w:rsidRDefault="00EF7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Wayne Rhodes</w:t>
      </w:r>
      <w:r>
        <w:rPr>
          <w:rFonts w:ascii="Times New Roman" w:hAnsi="Times New Roman" w:cs="Times New Roman"/>
          <w:sz w:val="24"/>
          <w:szCs w:val="24"/>
        </w:rPr>
        <w:tab/>
        <w:t>83</w:t>
      </w:r>
      <w:r>
        <w:rPr>
          <w:rFonts w:ascii="Times New Roman" w:hAnsi="Times New Roman" w:cs="Times New Roman"/>
          <w:sz w:val="24"/>
          <w:szCs w:val="24"/>
        </w:rPr>
        <w:tab/>
        <w:t>E3</w:t>
      </w:r>
    </w:p>
    <w:p w14:paraId="1F63BC03" w14:textId="721352E3" w:rsidR="00EF718B" w:rsidRDefault="00EF7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Norman Eller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82</w:t>
      </w:r>
    </w:p>
    <w:p w14:paraId="6A5FB198" w14:textId="4890C2E5" w:rsidR="00EF718B" w:rsidRDefault="00EF7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Austin Summerlin</w:t>
      </w:r>
      <w:r>
        <w:rPr>
          <w:rFonts w:ascii="Times New Roman" w:hAnsi="Times New Roman" w:cs="Times New Roman"/>
          <w:sz w:val="24"/>
          <w:szCs w:val="24"/>
        </w:rPr>
        <w:tab/>
        <w:t>81</w:t>
      </w:r>
    </w:p>
    <w:p w14:paraId="7491978A" w14:textId="32D9294F" w:rsidR="00EF718B" w:rsidRDefault="00EF7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Eugenia Byrd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79</w:t>
      </w:r>
    </w:p>
    <w:p w14:paraId="501286ED" w14:textId="4B7A4ECC" w:rsidR="00EF718B" w:rsidRDefault="00EF7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Mike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Restall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70</w:t>
      </w:r>
    </w:p>
    <w:p w14:paraId="2E2DCA6B" w14:textId="5AF53415" w:rsidR="00EF718B" w:rsidRDefault="00EF7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Davis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</w:t>
      </w:r>
      <w:r>
        <w:rPr>
          <w:rFonts w:ascii="Times New Roman" w:hAnsi="Times New Roman" w:cs="Times New Roman"/>
          <w:sz w:val="24"/>
          <w:szCs w:val="24"/>
        </w:rPr>
        <w:tab/>
        <w:t>SJCH</w:t>
      </w:r>
    </w:p>
    <w:p w14:paraId="0BDBE45F" w14:textId="79A6DF9B" w:rsidR="00EF718B" w:rsidRDefault="00EF7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Marshall Davis</w:t>
      </w:r>
      <w:r>
        <w:rPr>
          <w:rFonts w:ascii="Times New Roman" w:hAnsi="Times New Roman" w:cs="Times New Roman"/>
          <w:sz w:val="24"/>
          <w:szCs w:val="24"/>
        </w:rPr>
        <w:tab/>
        <w:t>95</w:t>
      </w:r>
      <w:r>
        <w:rPr>
          <w:rFonts w:ascii="Times New Roman" w:hAnsi="Times New Roman" w:cs="Times New Roman"/>
          <w:sz w:val="24"/>
          <w:szCs w:val="24"/>
        </w:rPr>
        <w:tab/>
        <w:t>SJRU</w:t>
      </w:r>
    </w:p>
    <w:p w14:paraId="11DD399E" w14:textId="7504FDBD" w:rsidR="00EF718B" w:rsidRDefault="00EF7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Jon Ballard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87</w:t>
      </w:r>
      <w:r>
        <w:rPr>
          <w:rFonts w:ascii="Times New Roman" w:hAnsi="Times New Roman" w:cs="Times New Roman"/>
          <w:sz w:val="24"/>
          <w:szCs w:val="24"/>
        </w:rPr>
        <w:tab/>
        <w:t>SJ3rd</w:t>
      </w:r>
    </w:p>
    <w:p w14:paraId="5B872DA0" w14:textId="7BADC9DB" w:rsidR="00EF718B" w:rsidRDefault="00EF7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Austin Summerlin</w:t>
      </w:r>
      <w:r>
        <w:rPr>
          <w:rFonts w:ascii="Times New Roman" w:hAnsi="Times New Roman" w:cs="Times New Roman"/>
          <w:sz w:val="24"/>
          <w:szCs w:val="24"/>
        </w:rPr>
        <w:tab/>
        <w:t>81</w:t>
      </w:r>
      <w:r>
        <w:rPr>
          <w:rFonts w:ascii="Times New Roman" w:hAnsi="Times New Roman" w:cs="Times New Roman"/>
          <w:sz w:val="24"/>
          <w:szCs w:val="24"/>
        </w:rPr>
        <w:tab/>
        <w:t>JRCH</w:t>
      </w:r>
    </w:p>
    <w:p w14:paraId="5525D556" w14:textId="2329EFA7" w:rsidR="00EF718B" w:rsidRDefault="00EF7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 Rhodes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98</w:t>
      </w:r>
      <w:r>
        <w:rPr>
          <w:rFonts w:ascii="Times New Roman" w:hAnsi="Times New Roman" w:cs="Times New Roman"/>
          <w:sz w:val="24"/>
          <w:szCs w:val="24"/>
        </w:rPr>
        <w:tab/>
        <w:t>TSCH</w:t>
      </w:r>
    </w:p>
    <w:p w14:paraId="1ADB8F2B" w14:textId="31D0B30B" w:rsidR="00EF718B" w:rsidRDefault="00EF7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Matthew Eller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92</w:t>
      </w:r>
      <w:r>
        <w:rPr>
          <w:rFonts w:ascii="Times New Roman" w:hAnsi="Times New Roman" w:cs="Times New Roman"/>
          <w:sz w:val="24"/>
          <w:szCs w:val="24"/>
        </w:rPr>
        <w:tab/>
        <w:t>TSRU</w:t>
      </w:r>
    </w:p>
    <w:p w14:paraId="2E717767" w14:textId="14C6EA7C" w:rsidR="00EF718B" w:rsidRDefault="00EF7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Bruce Colclough</w:t>
      </w:r>
      <w:r>
        <w:rPr>
          <w:rFonts w:ascii="Times New Roman" w:hAnsi="Times New Roman" w:cs="Times New Roman"/>
          <w:sz w:val="24"/>
          <w:szCs w:val="24"/>
        </w:rPr>
        <w:tab/>
        <w:t>90</w:t>
      </w:r>
      <w:r>
        <w:rPr>
          <w:rFonts w:ascii="Times New Roman" w:hAnsi="Times New Roman" w:cs="Times New Roman"/>
          <w:sz w:val="24"/>
          <w:szCs w:val="24"/>
        </w:rPr>
        <w:tab/>
        <w:t>SUCH</w:t>
      </w:r>
    </w:p>
    <w:p w14:paraId="2E1E56AA" w14:textId="745439ED" w:rsidR="00EF718B" w:rsidRDefault="00EF7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Barrett Cotter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87</w:t>
      </w:r>
      <w:r>
        <w:rPr>
          <w:rFonts w:ascii="Times New Roman" w:hAnsi="Times New Roman" w:cs="Times New Roman"/>
          <w:sz w:val="24"/>
          <w:szCs w:val="24"/>
        </w:rPr>
        <w:tab/>
        <w:t>SURU</w:t>
      </w:r>
    </w:p>
    <w:p w14:paraId="5E3F3999" w14:textId="07F036A8" w:rsidR="00EF718B" w:rsidRDefault="00EF7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 </w:t>
      </w:r>
      <w:proofErr w:type="spellStart"/>
      <w:r>
        <w:rPr>
          <w:rFonts w:ascii="Times New Roman" w:hAnsi="Times New Roman" w:cs="Times New Roman"/>
          <w:sz w:val="24"/>
          <w:szCs w:val="24"/>
        </w:rPr>
        <w:t>Myaard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96</w:t>
      </w:r>
      <w:r>
        <w:rPr>
          <w:rFonts w:ascii="Times New Roman" w:hAnsi="Times New Roman" w:cs="Times New Roman"/>
          <w:sz w:val="24"/>
          <w:szCs w:val="24"/>
        </w:rPr>
        <w:tab/>
        <w:t>SSCH</w:t>
      </w:r>
    </w:p>
    <w:p w14:paraId="25302526" w14:textId="2E82764F" w:rsidR="00EF718B" w:rsidRDefault="00EF7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Jeff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Santis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95</w:t>
      </w:r>
      <w:r>
        <w:rPr>
          <w:rFonts w:ascii="Times New Roman" w:hAnsi="Times New Roman" w:cs="Times New Roman"/>
          <w:sz w:val="24"/>
          <w:szCs w:val="24"/>
        </w:rPr>
        <w:tab/>
        <w:t>SSRU</w:t>
      </w:r>
    </w:p>
    <w:p w14:paraId="5E018FCF" w14:textId="6F1CB363" w:rsidR="00EF718B" w:rsidRDefault="00EF7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Virgil Byrd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93</w:t>
      </w:r>
      <w:r>
        <w:rPr>
          <w:rFonts w:ascii="Times New Roman" w:hAnsi="Times New Roman" w:cs="Times New Roman"/>
          <w:sz w:val="24"/>
          <w:szCs w:val="24"/>
        </w:rPr>
        <w:tab/>
        <w:t>SS3rd</w:t>
      </w:r>
    </w:p>
    <w:p w14:paraId="3B1ADFCA" w14:textId="1DCD007B" w:rsidR="00EF718B" w:rsidRDefault="00EF7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 Bolds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92</w:t>
      </w:r>
    </w:p>
    <w:p w14:paraId="5C983E7B" w14:textId="685684E7" w:rsidR="00EF718B" w:rsidRDefault="00EF718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Kamm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Bunting</w:t>
      </w:r>
      <w:r>
        <w:rPr>
          <w:rFonts w:ascii="Times New Roman" w:hAnsi="Times New Roman" w:cs="Times New Roman"/>
          <w:sz w:val="24"/>
          <w:szCs w:val="24"/>
        </w:rPr>
        <w:tab/>
        <w:t>92</w:t>
      </w:r>
    </w:p>
    <w:p w14:paraId="5A3571D3" w14:textId="3CB9750B" w:rsidR="00EF718B" w:rsidRDefault="00EF7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George Koch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91</w:t>
      </w:r>
    </w:p>
    <w:p w14:paraId="31CBF872" w14:textId="609DB9FD" w:rsidR="00EF718B" w:rsidRDefault="00EF7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Eugenia Byrd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79</w:t>
      </w:r>
    </w:p>
    <w:p w14:paraId="1DF5026B" w14:textId="16B52029" w:rsidR="00EF718B" w:rsidRDefault="00EF7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Karl Grimm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</w:t>
      </w:r>
      <w:r>
        <w:rPr>
          <w:rFonts w:ascii="Times New Roman" w:hAnsi="Times New Roman" w:cs="Times New Roman"/>
          <w:sz w:val="24"/>
          <w:szCs w:val="24"/>
        </w:rPr>
        <w:tab/>
        <w:t>SRCH</w:t>
      </w:r>
    </w:p>
    <w:p w14:paraId="3D9F90F2" w14:textId="59DE6916" w:rsidR="00EF718B" w:rsidRDefault="00EF7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Jay Jones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87</w:t>
      </w:r>
      <w:r>
        <w:rPr>
          <w:rFonts w:ascii="Times New Roman" w:hAnsi="Times New Roman" w:cs="Times New Roman"/>
          <w:sz w:val="24"/>
          <w:szCs w:val="24"/>
        </w:rPr>
        <w:tab/>
        <w:t>SRRU</w:t>
      </w:r>
    </w:p>
    <w:p w14:paraId="447264E8" w14:textId="62974B54" w:rsidR="00EF718B" w:rsidRDefault="00EF7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Nancy Roberts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83</w:t>
      </w:r>
      <w:r>
        <w:rPr>
          <w:rFonts w:ascii="Times New Roman" w:hAnsi="Times New Roman" w:cs="Times New Roman"/>
          <w:sz w:val="24"/>
          <w:szCs w:val="24"/>
        </w:rPr>
        <w:tab/>
        <w:t>SR3rd</w:t>
      </w:r>
    </w:p>
    <w:p w14:paraId="6131B14D" w14:textId="5F9E7748" w:rsidR="00EF718B" w:rsidRDefault="00EF7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Wayne Rhodes</w:t>
      </w:r>
      <w:r>
        <w:rPr>
          <w:rFonts w:ascii="Times New Roman" w:hAnsi="Times New Roman" w:cs="Times New Roman"/>
          <w:sz w:val="24"/>
          <w:szCs w:val="24"/>
        </w:rPr>
        <w:tab/>
        <w:t>83</w:t>
      </w:r>
    </w:p>
    <w:p w14:paraId="5D52E536" w14:textId="500FE320" w:rsidR="00EF718B" w:rsidRDefault="00EF7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Mike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Restall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70</w:t>
      </w:r>
    </w:p>
    <w:p w14:paraId="0C892ED3" w14:textId="0B4794AF" w:rsidR="00EF718B" w:rsidRDefault="00EF7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George De Santo</w:t>
      </w:r>
      <w:r>
        <w:rPr>
          <w:rFonts w:ascii="Times New Roman" w:hAnsi="Times New Roman" w:cs="Times New Roman"/>
          <w:sz w:val="24"/>
          <w:szCs w:val="24"/>
        </w:rPr>
        <w:tab/>
        <w:t>96</w:t>
      </w:r>
      <w:r>
        <w:rPr>
          <w:rFonts w:ascii="Times New Roman" w:hAnsi="Times New Roman" w:cs="Times New Roman"/>
          <w:sz w:val="24"/>
          <w:szCs w:val="24"/>
        </w:rPr>
        <w:tab/>
        <w:t>VTCH</w:t>
      </w:r>
    </w:p>
    <w:p w14:paraId="541FAE5A" w14:textId="0CCACD04" w:rsidR="00EF718B" w:rsidRDefault="00EF7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Parker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92</w:t>
      </w:r>
      <w:r>
        <w:rPr>
          <w:rFonts w:ascii="Times New Roman" w:hAnsi="Times New Roman" w:cs="Times New Roman"/>
          <w:sz w:val="24"/>
          <w:szCs w:val="24"/>
        </w:rPr>
        <w:tab/>
        <w:t>VTRU</w:t>
      </w:r>
    </w:p>
    <w:p w14:paraId="5B27DAD5" w14:textId="7EE2527C" w:rsidR="00EF718B" w:rsidRDefault="00EF7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Gary Mullins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84</w:t>
      </w:r>
      <w:r>
        <w:rPr>
          <w:rFonts w:ascii="Times New Roman" w:hAnsi="Times New Roman" w:cs="Times New Roman"/>
          <w:sz w:val="24"/>
          <w:szCs w:val="24"/>
        </w:rPr>
        <w:tab/>
        <w:t>VT3rd</w:t>
      </w:r>
    </w:p>
    <w:p w14:paraId="4B835ECD" w14:textId="269EBE99" w:rsidR="00EF718B" w:rsidRDefault="00EF7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Norman Eller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82</w:t>
      </w:r>
    </w:p>
    <w:p w14:paraId="3302C2B5" w14:textId="1E7ADCF6" w:rsidR="00EF718B" w:rsidRDefault="00EF7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Ralph Davis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82</w:t>
      </w:r>
    </w:p>
    <w:p w14:paraId="6A7B95DE" w14:textId="13DE3D08" w:rsidR="00EF718B" w:rsidRDefault="00EF7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 Smith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93</w:t>
      </w:r>
      <w:r>
        <w:rPr>
          <w:rFonts w:ascii="Times New Roman" w:hAnsi="Times New Roman" w:cs="Times New Roman"/>
          <w:sz w:val="24"/>
          <w:szCs w:val="24"/>
        </w:rPr>
        <w:tab/>
        <w:t>SVCH</w:t>
      </w:r>
    </w:p>
    <w:p w14:paraId="4FD80544" w14:textId="54A8312E" w:rsidR="00EF718B" w:rsidRDefault="00EF7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Nancy Roberts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83</w:t>
      </w:r>
      <w:r>
        <w:rPr>
          <w:rFonts w:ascii="Times New Roman" w:hAnsi="Times New Roman" w:cs="Times New Roman"/>
          <w:sz w:val="24"/>
          <w:szCs w:val="24"/>
        </w:rPr>
        <w:tab/>
        <w:t>LYCH</w:t>
      </w:r>
    </w:p>
    <w:p w14:paraId="5373A46D" w14:textId="73DE99E5" w:rsidR="00EF718B" w:rsidRDefault="00EF7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Eugenia Byrd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79</w:t>
      </w:r>
      <w:r>
        <w:rPr>
          <w:rFonts w:ascii="Times New Roman" w:hAnsi="Times New Roman" w:cs="Times New Roman"/>
          <w:sz w:val="24"/>
          <w:szCs w:val="24"/>
        </w:rPr>
        <w:tab/>
        <w:t>LYRU</w:t>
      </w:r>
    </w:p>
    <w:p w14:paraId="3DC2E57F" w14:textId="4240D56D" w:rsidR="00EF718B" w:rsidRDefault="00EF7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 Smith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93</w:t>
      </w:r>
      <w:r>
        <w:rPr>
          <w:rFonts w:ascii="Times New Roman" w:hAnsi="Times New Roman" w:cs="Times New Roman"/>
          <w:sz w:val="24"/>
          <w:szCs w:val="24"/>
        </w:rPr>
        <w:tab/>
        <w:t>RMCH</w:t>
      </w:r>
    </w:p>
    <w:p w14:paraId="4C489CF3" w14:textId="4DEF1ED9" w:rsidR="00EF718B" w:rsidRDefault="00EF7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Jay Jones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87</w:t>
      </w:r>
      <w:r>
        <w:rPr>
          <w:rFonts w:ascii="Times New Roman" w:hAnsi="Times New Roman" w:cs="Times New Roman"/>
          <w:sz w:val="24"/>
          <w:szCs w:val="24"/>
        </w:rPr>
        <w:tab/>
        <w:t>RMRU</w:t>
      </w:r>
    </w:p>
    <w:p w14:paraId="697F4113" w14:textId="31003702" w:rsidR="00EF718B" w:rsidRDefault="00EF7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Barrett Cotter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87</w:t>
      </w:r>
      <w:r>
        <w:rPr>
          <w:rFonts w:ascii="Times New Roman" w:hAnsi="Times New Roman" w:cs="Times New Roman"/>
          <w:sz w:val="24"/>
          <w:szCs w:val="24"/>
        </w:rPr>
        <w:tab/>
        <w:t>RM3rd</w:t>
      </w:r>
    </w:p>
    <w:p w14:paraId="704B1DF7" w14:textId="3CF44100" w:rsidR="00EF718B" w:rsidRDefault="00EF7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 Bolds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92</w:t>
      </w:r>
      <w:r>
        <w:rPr>
          <w:rFonts w:ascii="Times New Roman" w:hAnsi="Times New Roman" w:cs="Times New Roman"/>
          <w:sz w:val="24"/>
          <w:szCs w:val="24"/>
        </w:rPr>
        <w:tab/>
        <w:t>MVCH</w:t>
      </w:r>
    </w:p>
    <w:p w14:paraId="016E842E" w14:textId="64520785" w:rsidR="00EF718B" w:rsidRDefault="00EF7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Gary Mullins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84</w:t>
      </w:r>
      <w:r>
        <w:rPr>
          <w:rFonts w:ascii="Times New Roman" w:hAnsi="Times New Roman" w:cs="Times New Roman"/>
          <w:sz w:val="24"/>
          <w:szCs w:val="24"/>
        </w:rPr>
        <w:tab/>
        <w:t>MVRU</w:t>
      </w:r>
    </w:p>
    <w:p w14:paraId="39F7588D" w14:textId="27F871FD" w:rsidR="00EF718B" w:rsidRDefault="00EF7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Barrett Cotter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87</w:t>
      </w:r>
      <w:r>
        <w:rPr>
          <w:rFonts w:ascii="Times New Roman" w:hAnsi="Times New Roman" w:cs="Times New Roman"/>
          <w:sz w:val="24"/>
          <w:szCs w:val="24"/>
        </w:rPr>
        <w:tab/>
        <w:t>RFCH</w:t>
      </w:r>
    </w:p>
    <w:p w14:paraId="0139CAAF" w14:textId="77099393" w:rsidR="00EF718B" w:rsidRPr="00AD383C" w:rsidRDefault="00EF7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Gary Mullins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84</w:t>
      </w:r>
      <w:r>
        <w:rPr>
          <w:rFonts w:ascii="Times New Roman" w:hAnsi="Times New Roman" w:cs="Times New Roman"/>
          <w:sz w:val="24"/>
          <w:szCs w:val="24"/>
        </w:rPr>
        <w:tab/>
        <w:t>RFRU</w:t>
      </w:r>
      <w:bookmarkStart w:id="0" w:name="_GoBack"/>
      <w:bookmarkEnd w:id="0"/>
    </w:p>
    <w:sectPr w:rsidR="00EF718B" w:rsidRPr="00AD3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3C"/>
    <w:rsid w:val="00A45CD6"/>
    <w:rsid w:val="00AD383C"/>
    <w:rsid w:val="00ED5AC2"/>
    <w:rsid w:val="00EF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1EE2D"/>
  <w15:chartTrackingRefBased/>
  <w15:docId w15:val="{BC56AEB0-8F82-44F7-A3C4-B9B5E9183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Stellato</dc:creator>
  <cp:keywords/>
  <dc:description/>
  <cp:lastModifiedBy>Victoria Stellato</cp:lastModifiedBy>
  <cp:revision>2</cp:revision>
  <dcterms:created xsi:type="dcterms:W3CDTF">2018-07-03T18:24:00Z</dcterms:created>
  <dcterms:modified xsi:type="dcterms:W3CDTF">2018-07-03T19:26:00Z</dcterms:modified>
</cp:coreProperties>
</file>