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D6" w:rsidRDefault="00757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Place won</w:t>
      </w:r>
    </w:p>
    <w:p w:rsidR="00757C2F" w:rsidRDefault="0075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Donnie Parks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</w:t>
      </w:r>
    </w:p>
    <w:p w:rsidR="00757C2F" w:rsidRDefault="0075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Myaard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</w:t>
      </w:r>
    </w:p>
    <w:p w:rsidR="00757C2F" w:rsidRDefault="0075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Leroy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757C2F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757C2F" w:rsidRDefault="0075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Stevenson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AA1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AA2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Hostinsky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AA3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Stemac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AA4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AA5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Raff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Timmons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Noah Dove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757C2F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Stellato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A1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Hostinsky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A2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Donny Weaver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A3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A4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A5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 Nixon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Potts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B1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Tiner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B2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Hostinsky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B3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B4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Henry Grubb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B5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Wally Merritt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Bingham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Blocker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Ellington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Neill Malcolm McInnis III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DeJong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Kirby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Wright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C1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C2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Foster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C3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Browning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C4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C5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Campbell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Cottrell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Ruffin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Barber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Kluttz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D1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Dariel Dellinger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D2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D3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Watkins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D4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Ellington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SJCH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SJRU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Stellato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JRCH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JRRU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JR3rd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Anna Wood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Watkins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Hostinsky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TSCH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Hostinsky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TSRU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TS3rd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Wright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Leroy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SUCH</w:t>
      </w:r>
    </w:p>
    <w:p w:rsidR="006448A5" w:rsidRDefault="0064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684">
        <w:rPr>
          <w:rFonts w:ascii="Times New Roman" w:hAnsi="Times New Roman" w:cs="Times New Roman"/>
          <w:sz w:val="24"/>
          <w:szCs w:val="24"/>
        </w:rPr>
        <w:t>SURU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SU3rd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Raff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 Nixon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DeJong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Dariel Dellinger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Ruffin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Donnie Parks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SSCH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Myaard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SSRU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SS3rd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Potts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Hostinsky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Foster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Browning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Neill Malcolm McInnis III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Stemac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SRCH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Donny Weaver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SRRU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Tiner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SR3rd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Timmons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Wally Merritt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Bingham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Blocker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Campbell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Cottrell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Kluttz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Kirby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Grubb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VTCH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VTRU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Stellato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LYCH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LYRU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Wright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MLCH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Stemac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RMCH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RMRU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Tiner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RM3rd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Hostinsky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F72684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F72684" w:rsidRPr="00757C2F" w:rsidRDefault="00F7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Wally Merritt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MVCH</w:t>
      </w:r>
      <w:bookmarkStart w:id="0" w:name="_GoBack"/>
      <w:bookmarkEnd w:id="0"/>
    </w:p>
    <w:sectPr w:rsidR="00F72684" w:rsidRPr="0075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2F"/>
    <w:rsid w:val="006448A5"/>
    <w:rsid w:val="00757C2F"/>
    <w:rsid w:val="00A45CD6"/>
    <w:rsid w:val="00F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BF46"/>
  <w15:chartTrackingRefBased/>
  <w15:docId w15:val="{607FF9D8-9F9C-48CD-8D71-5582624F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Stellato</dc:creator>
  <cp:keywords/>
  <dc:description/>
  <cp:lastModifiedBy>Victoria Stellato</cp:lastModifiedBy>
  <cp:revision>2</cp:revision>
  <dcterms:created xsi:type="dcterms:W3CDTF">2017-05-04T13:42:00Z</dcterms:created>
  <dcterms:modified xsi:type="dcterms:W3CDTF">2017-05-04T15:23:00Z</dcterms:modified>
</cp:coreProperties>
</file>