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D6" w:rsidRDefault="00463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Place won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Stellato</w:t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 Santo</w:t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463E20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A1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A2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 Kreuser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A3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 Hassell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A4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Grimm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B1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Myaard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B2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 Simpson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B3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Kamm Bunting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B4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B5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Mullins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Giese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5858FC" w:rsidRDefault="0058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Edie Fleeman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5858FC" w:rsidRDefault="0058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Tiner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5858FC" w:rsidRDefault="0058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5858FC" w:rsidRDefault="0058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Rhodes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5858FC" w:rsidRDefault="0058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Mizner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C1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C2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C3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Gossman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D1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D2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Lloyd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D3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 Summerlin</w:t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D4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D5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SJCH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Stellato</w:t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JRCH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JRRU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 Summerlin</w:t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JR3rd</w:t>
      </w:r>
    </w:p>
    <w:p w:rsidR="005858FC" w:rsidRDefault="0058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Rhodes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TSCH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SUCH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Giese</w:t>
      </w:r>
      <w:r w:rsidR="005858FC">
        <w:rPr>
          <w:rFonts w:ascii="Times New Roman" w:hAnsi="Times New Roman" w:cs="Times New Roman"/>
          <w:sz w:val="24"/>
          <w:szCs w:val="24"/>
        </w:rPr>
        <w:tab/>
      </w:r>
      <w:r w:rsidR="005858FC">
        <w:rPr>
          <w:rFonts w:ascii="Times New Roman" w:hAnsi="Times New Roman" w:cs="Times New Roman"/>
          <w:sz w:val="24"/>
          <w:szCs w:val="24"/>
        </w:rPr>
        <w:tab/>
        <w:t>91</w:t>
      </w:r>
      <w:r w:rsidR="005858FC">
        <w:rPr>
          <w:rFonts w:ascii="Times New Roman" w:hAnsi="Times New Roman" w:cs="Times New Roman"/>
          <w:sz w:val="24"/>
          <w:szCs w:val="24"/>
        </w:rPr>
        <w:tab/>
      </w:r>
      <w:r w:rsidR="005858FC">
        <w:rPr>
          <w:rFonts w:ascii="Times New Roman" w:hAnsi="Times New Roman" w:cs="Times New Roman"/>
          <w:sz w:val="24"/>
          <w:szCs w:val="24"/>
        </w:rPr>
        <w:tab/>
        <w:t>SURU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SSCH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Myaard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SSRU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 Kreuser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SS3rd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Kamm Bunting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5858FC" w:rsidRDefault="0058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Lloyd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Grimm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SRCH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 Simpson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SRRU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SR3rd</w:t>
      </w:r>
    </w:p>
    <w:p w:rsidR="005858FC" w:rsidRDefault="0058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Mizner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5858FC" w:rsidRDefault="0058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Edie Fleeman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5858FC" w:rsidRDefault="0058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Tiner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 Santo</w:t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VTCH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VTRU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VT3rd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 Hassell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Richard Gossman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Stellato</w:t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LYCH</w:t>
      </w:r>
    </w:p>
    <w:p w:rsidR="005858FC" w:rsidRDefault="0058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Edie Fleeman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LYRU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Lloyd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LY3rd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  <w:bookmarkStart w:id="0" w:name="_GoBack"/>
      <w:bookmarkEnd w:id="0"/>
    </w:p>
    <w:p w:rsidR="005858FC" w:rsidRDefault="0058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Giese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MLCH</w:t>
      </w:r>
    </w:p>
    <w:p w:rsidR="00463E20" w:rsidRDefault="00463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 Kreuser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RMCH</w:t>
      </w:r>
    </w:p>
    <w:p w:rsidR="005858FC" w:rsidRDefault="0058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Mizner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RMRU</w:t>
      </w:r>
    </w:p>
    <w:p w:rsidR="005858FC" w:rsidRDefault="0058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Tiner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RM3rd</w:t>
      </w:r>
    </w:p>
    <w:p w:rsidR="00EA4D61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EA4D61" w:rsidRPr="00463E20" w:rsidRDefault="00EA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MVCH</w:t>
      </w:r>
    </w:p>
    <w:sectPr w:rsidR="00EA4D61" w:rsidRPr="00463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20"/>
    <w:rsid w:val="00463E20"/>
    <w:rsid w:val="005858FC"/>
    <w:rsid w:val="00A45CD6"/>
    <w:rsid w:val="00EA4D61"/>
    <w:rsid w:val="00E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386E"/>
  <w15:chartTrackingRefBased/>
  <w15:docId w15:val="{5278E528-812D-4400-872E-23E048E6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Stellato</dc:creator>
  <cp:keywords/>
  <dc:description/>
  <cp:lastModifiedBy>Victoria Stellato</cp:lastModifiedBy>
  <cp:revision>1</cp:revision>
  <dcterms:created xsi:type="dcterms:W3CDTF">2017-06-28T12:58:00Z</dcterms:created>
  <dcterms:modified xsi:type="dcterms:W3CDTF">2017-06-28T13:27:00Z</dcterms:modified>
</cp:coreProperties>
</file>