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06FE" w14:textId="773254C8" w:rsidR="00A45CD6" w:rsidRDefault="008C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Score</w:t>
      </w:r>
      <w:r>
        <w:rPr>
          <w:rFonts w:ascii="Times New Roman" w:hAnsi="Times New Roman" w:cs="Times New Roman"/>
          <w:sz w:val="28"/>
          <w:szCs w:val="28"/>
        </w:rPr>
        <w:tab/>
        <w:t>Place won</w:t>
      </w:r>
    </w:p>
    <w:p w14:paraId="07EF2BBF" w14:textId="7D43593A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Argo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CH</w:t>
      </w:r>
    </w:p>
    <w:p w14:paraId="1BC303F4" w14:textId="0E76AA0D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RU</w:t>
      </w:r>
    </w:p>
    <w:p w14:paraId="79667323" w14:textId="371D13BE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Malphrus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8C1EFA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718B2BFF" w14:textId="0CBEE6C2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AA1</w:t>
      </w:r>
    </w:p>
    <w:p w14:paraId="12A762F1" w14:textId="0D28C1C0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AA2</w:t>
      </w:r>
    </w:p>
    <w:p w14:paraId="6F9DA25D" w14:textId="5285CF02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AA3</w:t>
      </w:r>
    </w:p>
    <w:p w14:paraId="72637476" w14:textId="1A3EC42B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AA4</w:t>
      </w:r>
    </w:p>
    <w:p w14:paraId="74F8726B" w14:textId="5C5BDDAB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Lawley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4B53C522" w14:textId="03C63312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65A1FCAC" w14:textId="6F8A2124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21264B94" w14:textId="12E5C9C6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Timmons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A1</w:t>
      </w:r>
    </w:p>
    <w:p w14:paraId="147A74D1" w14:textId="341733AE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A2</w:t>
      </w:r>
    </w:p>
    <w:p w14:paraId="79266D9A" w14:textId="76116926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A3</w:t>
      </w:r>
    </w:p>
    <w:p w14:paraId="14FBC69A" w14:textId="5BB9E380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A4</w:t>
      </w:r>
    </w:p>
    <w:p w14:paraId="05598A48" w14:textId="35199577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Dellinger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A5</w:t>
      </w:r>
    </w:p>
    <w:p w14:paraId="3187BA7E" w14:textId="470B787B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1E19EE50" w14:textId="46288A6F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1C53A1FD" w14:textId="4D31874B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00202576" w14:textId="2366B2C5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6370964B" w14:textId="3352D719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0C12BAD1" w14:textId="0E8BC588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B1</w:t>
      </w:r>
    </w:p>
    <w:p w14:paraId="2325A283" w14:textId="4121BC0F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B2</w:t>
      </w:r>
    </w:p>
    <w:p w14:paraId="463875D9" w14:textId="6A9CA410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B3</w:t>
      </w:r>
    </w:p>
    <w:p w14:paraId="164EE989" w14:textId="503BA2EA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Cloninger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B4</w:t>
      </w:r>
    </w:p>
    <w:p w14:paraId="1AE5B843" w14:textId="18BEDF2B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  <w:r>
        <w:rPr>
          <w:rFonts w:ascii="Times New Roman" w:hAnsi="Times New Roman" w:cs="Times New Roman"/>
          <w:sz w:val="24"/>
          <w:szCs w:val="24"/>
        </w:rPr>
        <w:tab/>
        <w:t>B5</w:t>
      </w:r>
    </w:p>
    <w:p w14:paraId="6D842A44" w14:textId="76682499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Neill McInnis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14:paraId="14510A1B" w14:textId="378F99BE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14:paraId="1B09E145" w14:textId="6C23BACC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Stephen Campbell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31C20F42" w14:textId="7F0B8320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Blocker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77B257CF" w14:textId="64FFA229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14:paraId="3DFCFD60" w14:textId="7FC467E0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C1</w:t>
      </w:r>
    </w:p>
    <w:p w14:paraId="2CD1F9CE" w14:textId="34B86C1B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C2</w:t>
      </w:r>
    </w:p>
    <w:p w14:paraId="221827CB" w14:textId="7C73455E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Watkins</w:t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C3</w:t>
      </w:r>
    </w:p>
    <w:p w14:paraId="6D392D91" w14:textId="765E0921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C4</w:t>
      </w:r>
    </w:p>
    <w:p w14:paraId="10913159" w14:textId="34494AE5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Bingham</w:t>
      </w:r>
      <w:r>
        <w:rPr>
          <w:rFonts w:ascii="Times New Roman" w:hAnsi="Times New Roman" w:cs="Times New Roman"/>
          <w:sz w:val="24"/>
          <w:szCs w:val="24"/>
        </w:rPr>
        <w:tab/>
        <w:t>82</w:t>
      </w:r>
      <w:r>
        <w:rPr>
          <w:rFonts w:ascii="Times New Roman" w:hAnsi="Times New Roman" w:cs="Times New Roman"/>
          <w:sz w:val="24"/>
          <w:szCs w:val="24"/>
        </w:rPr>
        <w:tab/>
        <w:t>C5</w:t>
      </w:r>
    </w:p>
    <w:p w14:paraId="7ACAF0DB" w14:textId="1DD2DA80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14:paraId="3D151AA5" w14:textId="3D94701C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14:paraId="029DAC81" w14:textId="592962D9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23C20A82" w14:textId="4458F39A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D1</w:t>
      </w:r>
    </w:p>
    <w:p w14:paraId="2386366F" w14:textId="237F630C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D2</w:t>
      </w:r>
    </w:p>
    <w:p w14:paraId="236BC041" w14:textId="69079567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D3</w:t>
      </w:r>
    </w:p>
    <w:p w14:paraId="62FB8CA6" w14:textId="085E7840" w:rsidR="008C1EFA" w:rsidRDefault="008C1E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Dellinger</w:t>
      </w:r>
      <w:r>
        <w:rPr>
          <w:rFonts w:ascii="Times New Roman" w:hAnsi="Times New Roman" w:cs="Times New Roman"/>
          <w:sz w:val="24"/>
          <w:szCs w:val="24"/>
        </w:rPr>
        <w:tab/>
        <w:t>78</w:t>
      </w:r>
      <w:r>
        <w:rPr>
          <w:rFonts w:ascii="Times New Roman" w:hAnsi="Times New Roman" w:cs="Times New Roman"/>
          <w:sz w:val="24"/>
          <w:szCs w:val="24"/>
        </w:rPr>
        <w:tab/>
        <w:t>D4</w:t>
      </w:r>
    </w:p>
    <w:p w14:paraId="2B37E739" w14:textId="2F1040A5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 Pekin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1D8CD043" w14:textId="0257D12B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Argo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</w:t>
      </w:r>
      <w:r>
        <w:rPr>
          <w:rFonts w:ascii="Times New Roman" w:hAnsi="Times New Roman" w:cs="Times New Roman"/>
          <w:sz w:val="24"/>
          <w:szCs w:val="24"/>
        </w:rPr>
        <w:tab/>
        <w:t>JRCH</w:t>
      </w:r>
    </w:p>
    <w:p w14:paraId="7E000535" w14:textId="4FAD4F85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Wyatt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Malphrus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JRRU</w:t>
      </w:r>
    </w:p>
    <w:p w14:paraId="46D08CD7" w14:textId="4F4FE0F0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Grayson Williams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JR3rd</w:t>
      </w:r>
    </w:p>
    <w:p w14:paraId="46752676" w14:textId="03103145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1F3EC496" w14:textId="5120D5F8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Riley Dellinger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73BD6215" w14:textId="549BDB95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Noah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7A43B566" w14:textId="391A5DC4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Mason Watkins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438C0411" w14:textId="4A306D4C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</w:t>
      </w:r>
    </w:p>
    <w:p w14:paraId="3EDDE68F" w14:textId="656E6A2E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14:paraId="57EC4E69" w14:textId="05D1BD71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CLCH</w:t>
      </w:r>
    </w:p>
    <w:p w14:paraId="5A5D57F7" w14:textId="6CC23DF7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TSCH</w:t>
      </w:r>
    </w:p>
    <w:p w14:paraId="72D02B6E" w14:textId="7A4AB060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Nick Reid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TSRU</w:t>
      </w:r>
    </w:p>
    <w:p w14:paraId="1E5D3C27" w14:textId="4B11D602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Brandon Lawley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TS3rd</w:t>
      </w:r>
    </w:p>
    <w:p w14:paraId="064BF08F" w14:textId="0BD533EC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 Pekin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0D35A879" w14:textId="4B175C37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Bates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97</w:t>
      </w:r>
      <w:r>
        <w:rPr>
          <w:rFonts w:ascii="Times New Roman" w:hAnsi="Times New Roman" w:cs="Times New Roman"/>
          <w:sz w:val="24"/>
          <w:szCs w:val="24"/>
        </w:rPr>
        <w:tab/>
        <w:t>SUCH</w:t>
      </w:r>
    </w:p>
    <w:p w14:paraId="5A3986BE" w14:textId="50C68C98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SURU</w:t>
      </w:r>
    </w:p>
    <w:p w14:paraId="6C0C8260" w14:textId="253AA5E4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SU3rd</w:t>
      </w:r>
    </w:p>
    <w:p w14:paraId="55FAE7E1" w14:textId="2ABDD446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4F854098" w14:textId="6E74B4FA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Masencup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92</w:t>
      </w:r>
    </w:p>
    <w:p w14:paraId="0E4FBBEE" w14:textId="15F6ABE5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Cloninger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14:paraId="332D20E5" w14:textId="21345973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Ruffin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14:paraId="705861D9" w14:textId="2E0867E6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14:paraId="1386B0B5" w14:textId="0BDDAA21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Timothy Dove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14:paraId="51D46B22" w14:textId="63C2F8BA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Myaard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SSCH</w:t>
      </w:r>
    </w:p>
    <w:p w14:paraId="49CCEF61" w14:textId="3842B8D0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Pope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SSRU</w:t>
      </w:r>
    </w:p>
    <w:p w14:paraId="72B8C6D8" w14:textId="6AEA1003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SS3rd</w:t>
      </w:r>
    </w:p>
    <w:p w14:paraId="30754252" w14:textId="5B3C70FE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14:paraId="38C7B649" w14:textId="56B0F7CE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5E1F7D30" w14:textId="4C7AFFA4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25AE2207" w14:textId="20FEA0C1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Neill McInnis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14:paraId="6369BD57" w14:textId="5FBB3D0B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14:paraId="2D21B74C" w14:textId="1FAA8FAB" w:rsidR="008C1EFA" w:rsidRDefault="008C1E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Dellinger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14:paraId="6D564D7D" w14:textId="05711BBC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Timmons</w:t>
      </w:r>
      <w:r>
        <w:rPr>
          <w:rFonts w:ascii="Times New Roman" w:hAnsi="Times New Roman" w:cs="Times New Roman"/>
          <w:sz w:val="24"/>
          <w:szCs w:val="24"/>
        </w:rPr>
        <w:tab/>
        <w:t>96</w:t>
      </w:r>
      <w:r>
        <w:rPr>
          <w:rFonts w:ascii="Times New Roman" w:hAnsi="Times New Roman" w:cs="Times New Roman"/>
          <w:sz w:val="24"/>
          <w:szCs w:val="24"/>
        </w:rPr>
        <w:tab/>
        <w:t>SRCH</w:t>
      </w:r>
    </w:p>
    <w:p w14:paraId="5F41A9FA" w14:textId="633D60F2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Bunting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SRRU</w:t>
      </w:r>
    </w:p>
    <w:p w14:paraId="44BD1E6C" w14:textId="07C134C5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</w:t>
      </w:r>
      <w:r>
        <w:rPr>
          <w:rFonts w:ascii="Times New Roman" w:hAnsi="Times New Roman" w:cs="Times New Roman"/>
          <w:sz w:val="24"/>
          <w:szCs w:val="24"/>
        </w:rPr>
        <w:tab/>
        <w:t>SR3rd</w:t>
      </w:r>
    </w:p>
    <w:p w14:paraId="1A120BA9" w14:textId="4E92A319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14:paraId="121B5475" w14:textId="487A076E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Campbell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0C7BDC3C" w14:textId="68A67DC6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Blocker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14:paraId="5633F403" w14:textId="44C93FF6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Bingham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14:paraId="77A7A824" w14:textId="6481AB57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14:paraId="5D97128D" w14:textId="4363D74F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6847DAAC" w14:textId="2DE8DD61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VTCH</w:t>
      </w:r>
    </w:p>
    <w:p w14:paraId="5981924D" w14:textId="2300C568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  <w:r>
        <w:rPr>
          <w:rFonts w:ascii="Times New Roman" w:hAnsi="Times New Roman" w:cs="Times New Roman"/>
          <w:sz w:val="24"/>
          <w:szCs w:val="24"/>
        </w:rPr>
        <w:tab/>
        <w:t>VTRU</w:t>
      </w:r>
    </w:p>
    <w:p w14:paraId="6FA1F05C" w14:textId="24C91289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ab/>
        <w:t>SVCH</w:t>
      </w:r>
    </w:p>
    <w:p w14:paraId="50D8CEA6" w14:textId="7E388FAA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Corrie Cloninger</w:t>
      </w:r>
      <w:r>
        <w:rPr>
          <w:rFonts w:ascii="Times New Roman" w:hAnsi="Times New Roman" w:cs="Times New Roman"/>
          <w:sz w:val="24"/>
          <w:szCs w:val="24"/>
        </w:rPr>
        <w:tab/>
        <w:t>93</w:t>
      </w:r>
      <w:r>
        <w:rPr>
          <w:rFonts w:ascii="Times New Roman" w:hAnsi="Times New Roman" w:cs="Times New Roman"/>
          <w:sz w:val="24"/>
          <w:szCs w:val="24"/>
        </w:rPr>
        <w:tab/>
        <w:t>LYCH</w:t>
      </w:r>
    </w:p>
    <w:p w14:paraId="5B62576B" w14:textId="156D7671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</w:t>
      </w:r>
      <w:r>
        <w:rPr>
          <w:rFonts w:ascii="Times New Roman" w:hAnsi="Times New Roman" w:cs="Times New Roman"/>
          <w:sz w:val="24"/>
          <w:szCs w:val="24"/>
        </w:rPr>
        <w:tab/>
        <w:t>LYRU</w:t>
      </w:r>
    </w:p>
    <w:p w14:paraId="23657B49" w14:textId="2CE6FBDE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Stemac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RMCH</w:t>
      </w:r>
    </w:p>
    <w:p w14:paraId="3459336A" w14:textId="6F4C38C8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RMRU</w:t>
      </w:r>
    </w:p>
    <w:p w14:paraId="5A2B32E3" w14:textId="58CB9399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RM3rd</w:t>
      </w:r>
    </w:p>
    <w:p w14:paraId="14EA2B80" w14:textId="60B8DAE4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14:paraId="2EB240C9" w14:textId="7C68EE26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14:paraId="60851A12" w14:textId="7DF05EFD" w:rsidR="008C1EFA" w:rsidRDefault="008C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Justus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47B">
        <w:rPr>
          <w:rFonts w:ascii="Times New Roman" w:hAnsi="Times New Roman" w:cs="Times New Roman"/>
          <w:sz w:val="24"/>
          <w:szCs w:val="24"/>
        </w:rPr>
        <w:t>90</w:t>
      </w:r>
      <w:r w:rsidR="009C147B">
        <w:rPr>
          <w:rFonts w:ascii="Times New Roman" w:hAnsi="Times New Roman" w:cs="Times New Roman"/>
          <w:sz w:val="24"/>
          <w:szCs w:val="24"/>
        </w:rPr>
        <w:tab/>
        <w:t>MVCH</w:t>
      </w:r>
    </w:p>
    <w:p w14:paraId="0978FD4F" w14:textId="0D8BFD2C" w:rsidR="009C147B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Doyle Estes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</w:t>
      </w:r>
      <w:r>
        <w:rPr>
          <w:rFonts w:ascii="Times New Roman" w:hAnsi="Times New Roman" w:cs="Times New Roman"/>
          <w:sz w:val="24"/>
          <w:szCs w:val="24"/>
        </w:rPr>
        <w:tab/>
        <w:t>MVRU</w:t>
      </w:r>
    </w:p>
    <w:p w14:paraId="4E7C28B2" w14:textId="3A9EE3F9" w:rsidR="009C147B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Bolds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  <w:r>
        <w:rPr>
          <w:rFonts w:ascii="Times New Roman" w:hAnsi="Times New Roman" w:cs="Times New Roman"/>
          <w:sz w:val="24"/>
          <w:szCs w:val="24"/>
        </w:rPr>
        <w:tab/>
        <w:t>MV3rd</w:t>
      </w:r>
    </w:p>
    <w:p w14:paraId="7C9CABEF" w14:textId="6ED35692" w:rsidR="009C147B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Hostinsky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</w:t>
      </w:r>
      <w:r>
        <w:rPr>
          <w:rFonts w:ascii="Times New Roman" w:hAnsi="Times New Roman" w:cs="Times New Roman"/>
          <w:sz w:val="24"/>
          <w:szCs w:val="24"/>
        </w:rPr>
        <w:tab/>
        <w:t>RFCH</w:t>
      </w:r>
    </w:p>
    <w:p w14:paraId="3CAD1760" w14:textId="05C03706" w:rsidR="009C147B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Barrett Cotter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RFRU</w:t>
      </w:r>
    </w:p>
    <w:p w14:paraId="3A0B87FE" w14:textId="574C5C9B" w:rsidR="009C147B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Colclough</w:t>
      </w:r>
      <w:r>
        <w:rPr>
          <w:rFonts w:ascii="Times New Roman" w:hAnsi="Times New Roman" w:cs="Times New Roman"/>
          <w:sz w:val="24"/>
          <w:szCs w:val="24"/>
        </w:rPr>
        <w:tab/>
        <w:t>92</w:t>
      </w:r>
      <w:r>
        <w:rPr>
          <w:rFonts w:ascii="Times New Roman" w:hAnsi="Times New Roman" w:cs="Times New Roman"/>
          <w:sz w:val="24"/>
          <w:szCs w:val="24"/>
        </w:rPr>
        <w:tab/>
        <w:t>RF3rd</w:t>
      </w:r>
    </w:p>
    <w:p w14:paraId="2789871E" w14:textId="1863E509" w:rsidR="009C147B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Mullins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14:paraId="4B5648D6" w14:textId="4FD9C61D" w:rsidR="009C147B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Lawley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70922D69" w14:textId="688967D8" w:rsidR="009C147B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14:paraId="7A61BB0F" w14:textId="457C57D7" w:rsidR="009C147B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Bruce 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14:paraId="4E42A2E7" w14:textId="28214018" w:rsidR="009C147B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Williams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2MCH</w:t>
      </w:r>
    </w:p>
    <w:p w14:paraId="1EA4926A" w14:textId="42FFBBAB" w:rsidR="009C147B" w:rsidRPr="008C1EFA" w:rsidRDefault="009C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Williams</w:t>
      </w:r>
      <w:r>
        <w:rPr>
          <w:rFonts w:ascii="Times New Roman" w:hAnsi="Times New Roman" w:cs="Times New Roman"/>
          <w:sz w:val="24"/>
          <w:szCs w:val="24"/>
        </w:rPr>
        <w:tab/>
        <w:t>95</w:t>
      </w:r>
      <w:r>
        <w:rPr>
          <w:rFonts w:ascii="Times New Roman" w:hAnsi="Times New Roman" w:cs="Times New Roman"/>
          <w:sz w:val="24"/>
          <w:szCs w:val="24"/>
        </w:rPr>
        <w:tab/>
        <w:t>2MPCCH</w:t>
      </w:r>
      <w:bookmarkStart w:id="0" w:name="_GoBack"/>
      <w:bookmarkEnd w:id="0"/>
    </w:p>
    <w:sectPr w:rsidR="009C147B" w:rsidRPr="008C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FA"/>
    <w:rsid w:val="008C1EFA"/>
    <w:rsid w:val="009C147B"/>
    <w:rsid w:val="00A45CD6"/>
    <w:rsid w:val="00E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306EB"/>
  <w15:chartTrackingRefBased/>
  <w15:docId w15:val="{62C098A8-57C4-470B-A142-7E14EF0B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Stellato</dc:creator>
  <cp:keywords/>
  <dc:description/>
  <cp:lastModifiedBy>Victoria Stellato</cp:lastModifiedBy>
  <cp:revision>1</cp:revision>
  <dcterms:created xsi:type="dcterms:W3CDTF">2018-04-11T11:33:00Z</dcterms:created>
  <dcterms:modified xsi:type="dcterms:W3CDTF">2018-04-11T11:52:00Z</dcterms:modified>
</cp:coreProperties>
</file>